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245E40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54D322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45E40">
        <w:rPr>
          <w:rFonts w:ascii="Times New Roman" w:eastAsia="SimSun" w:hAnsi="Times New Roman" w:cs="Times New Roman"/>
          <w:sz w:val="28"/>
          <w:szCs w:val="28"/>
          <w:lang w:eastAsia="zh-CN"/>
        </w:rPr>
        <w:t>05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45E4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июл</w:t>
      </w:r>
      <w:r w:rsidR="00F75F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 w:rsidR="00A7580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45E40">
        <w:rPr>
          <w:rFonts w:ascii="Times New Roman" w:eastAsia="SimSun" w:hAnsi="Times New Roman" w:cs="Times New Roman"/>
          <w:sz w:val="28"/>
          <w:szCs w:val="28"/>
          <w:lang w:eastAsia="zh-CN"/>
        </w:rPr>
        <w:t>221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Цырендоржиевне денежные средства в сумме </w:t>
      </w:r>
      <w:r w:rsidR="00245E40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45E40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 w:rsidR="00B801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организации </w:t>
      </w:r>
      <w:r w:rsidR="003F2779">
        <w:rPr>
          <w:rFonts w:ascii="Times New Roman" w:eastAsia="Times New Roman" w:hAnsi="Times New Roman" w:cs="Times New Roman"/>
          <w:sz w:val="28"/>
          <w:szCs w:val="28"/>
          <w:lang w:eastAsia="zh-CN"/>
        </w:rPr>
        <w:t>визита</w:t>
      </w:r>
      <w:r w:rsidR="00B801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45E40">
        <w:rPr>
          <w:rFonts w:ascii="Times New Roman" w:eastAsia="Times New Roman" w:hAnsi="Times New Roman" w:cs="Times New Roman"/>
          <w:sz w:val="28"/>
          <w:szCs w:val="28"/>
          <w:lang w:eastAsia="zh-CN"/>
        </w:rPr>
        <w:t>Кьябдже Га Лхаканг Ринпоче</w:t>
      </w:r>
      <w:bookmarkStart w:id="0" w:name="_GoBack"/>
      <w:bookmarkEnd w:id="0"/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45E40"/>
    <w:rsid w:val="0026484E"/>
    <w:rsid w:val="00296513"/>
    <w:rsid w:val="002D6A43"/>
    <w:rsid w:val="003010F8"/>
    <w:rsid w:val="00346DE1"/>
    <w:rsid w:val="00353C2D"/>
    <w:rsid w:val="0037356B"/>
    <w:rsid w:val="003F2779"/>
    <w:rsid w:val="00416517"/>
    <w:rsid w:val="00426C76"/>
    <w:rsid w:val="004404D5"/>
    <w:rsid w:val="00493A6B"/>
    <w:rsid w:val="004B3E25"/>
    <w:rsid w:val="00576022"/>
    <w:rsid w:val="005E37DD"/>
    <w:rsid w:val="005F3496"/>
    <w:rsid w:val="006019B1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7254"/>
    <w:rsid w:val="008E7E03"/>
    <w:rsid w:val="009045A5"/>
    <w:rsid w:val="00A14D50"/>
    <w:rsid w:val="00A65103"/>
    <w:rsid w:val="00A73DF5"/>
    <w:rsid w:val="00A75808"/>
    <w:rsid w:val="00AD4EC9"/>
    <w:rsid w:val="00B00933"/>
    <w:rsid w:val="00B12143"/>
    <w:rsid w:val="00B30938"/>
    <w:rsid w:val="00B80108"/>
    <w:rsid w:val="00B831B7"/>
    <w:rsid w:val="00BB05A5"/>
    <w:rsid w:val="00BC1DBD"/>
    <w:rsid w:val="00BD01C5"/>
    <w:rsid w:val="00BE1D3C"/>
    <w:rsid w:val="00C700E9"/>
    <w:rsid w:val="00C75B73"/>
    <w:rsid w:val="00CB0E39"/>
    <w:rsid w:val="00DB03F7"/>
    <w:rsid w:val="00DB312C"/>
    <w:rsid w:val="00DF2D15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9BE422"/>
  <w15:docId w15:val="{1DDA3312-C7EE-4813-A967-B744F823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88102-A696-472B-A05E-DB348EF7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2024-07-05T02:09:00Z</cp:lastPrinted>
  <dcterms:created xsi:type="dcterms:W3CDTF">2024-07-05T02:10:00Z</dcterms:created>
  <dcterms:modified xsi:type="dcterms:W3CDTF">2024-07-05T02:10:00Z</dcterms:modified>
</cp:coreProperties>
</file>